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80"/>
        </w:tabs>
        <w:spacing w:line="560" w:lineRule="exact"/>
        <w:ind w:right="25" w:rightChars="1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广东大学生农产品包装设计竞赛报名登记表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461"/>
        <w:gridCol w:w="1810"/>
        <w:gridCol w:w="181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学校名称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（校团委盖章）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参赛成员信息</w:t>
            </w: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年级专业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指导老师信息</w:t>
            </w: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“百千万工程”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突击队名称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结对地点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结对项目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农产品名称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设计说明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（300字以内）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（产品特点、设计说明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如有实物应用，请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附上</w:t>
            </w:r>
            <w:r>
              <w:rPr>
                <w:rFonts w:ascii="Times New Roman" w:hAnsi="Times New Roman" w:eastAsia="方正仿宋_GBK" w:cs="Times New Roman"/>
                <w:sz w:val="24"/>
              </w:rPr>
              <w:t>对农产品的增值数据）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包装平面展开图以及多角度产品样机图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0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zJmYjIzMDk1ODk3NDE0N2E2ZDBmNjA4YTlmNzgifQ=="/>
  </w:docVars>
  <w:rsids>
    <w:rsidRoot w:val="00897A6A"/>
    <w:rsid w:val="00017613"/>
    <w:rsid w:val="00075722"/>
    <w:rsid w:val="001A3E9B"/>
    <w:rsid w:val="0021707C"/>
    <w:rsid w:val="002801CB"/>
    <w:rsid w:val="005246D8"/>
    <w:rsid w:val="00691BED"/>
    <w:rsid w:val="006E12F5"/>
    <w:rsid w:val="006E2F7B"/>
    <w:rsid w:val="0077769E"/>
    <w:rsid w:val="00897A6A"/>
    <w:rsid w:val="008E3A8C"/>
    <w:rsid w:val="008F0D91"/>
    <w:rsid w:val="0099334C"/>
    <w:rsid w:val="00994819"/>
    <w:rsid w:val="009E2A81"/>
    <w:rsid w:val="009F13BA"/>
    <w:rsid w:val="00AA51F9"/>
    <w:rsid w:val="00AA5A4E"/>
    <w:rsid w:val="00AE48F4"/>
    <w:rsid w:val="00AF4B80"/>
    <w:rsid w:val="00B85454"/>
    <w:rsid w:val="00D93E3B"/>
    <w:rsid w:val="00DB57A8"/>
    <w:rsid w:val="00DD2CA9"/>
    <w:rsid w:val="00F03587"/>
    <w:rsid w:val="00F42AB9"/>
    <w:rsid w:val="00F44BD3"/>
    <w:rsid w:val="00F52C11"/>
    <w:rsid w:val="00F63CA4"/>
    <w:rsid w:val="00F93DC6"/>
    <w:rsid w:val="00FB2F64"/>
    <w:rsid w:val="035D6E9C"/>
    <w:rsid w:val="1F1334B6"/>
    <w:rsid w:val="3B826332"/>
    <w:rsid w:val="7388522B"/>
    <w:rsid w:val="7B6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Revision"/>
    <w:hidden/>
    <w:semiHidden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2024-04-07T01:49:00Z</dcterms:created>
  <dc:creator>xiehanw</dc:creator>
  <cp:lastModifiedBy>石小惠</cp:lastModifiedBy>
  <dcterms:modified xsi:type="dcterms:W3CDTF">2024-04-08T14:26:58Z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BD56B8BDC4804260969B0AB8951C968F_12</vt:lpwstr>
  </property>
</Properties>
</file>