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84848"/>
          <w:spacing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84848"/>
          <w:spacing w:val="0"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84848"/>
          <w:spacing w:val="0"/>
          <w:sz w:val="32"/>
          <w:szCs w:val="32"/>
          <w:u w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0" w:firstLineChars="0"/>
        <w:jc w:val="center"/>
        <w:textAlignment w:val="auto"/>
        <w:rPr>
          <w:rFonts w:eastAsia="仿宋_GB2312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白云区健康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440" w:lineRule="exact"/>
        <w:ind w:right="105" w:rightChars="50" w:firstLine="40" w:firstLineChars="100"/>
        <w:jc w:val="left"/>
        <w:textAlignment w:val="auto"/>
        <w:rPr>
          <w:rFonts w:hint="eastAsia" w:ascii="仿宋" w:hAnsi="仿宋" w:eastAsia="仿宋" w:cs="仿宋"/>
          <w:sz w:val="4"/>
          <w:szCs w:val="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400" w:lineRule="exact"/>
        <w:ind w:right="105" w:rightChars="50" w:firstLine="240" w:firstLineChars="100"/>
        <w:jc w:val="lef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参赛组别（学生组/</w:t>
      </w:r>
      <w:r>
        <w:rPr>
          <w:rFonts w:hint="eastAsia" w:ascii="仿宋" w:hAnsi="仿宋" w:eastAsia="仿宋" w:cs="仿宋"/>
          <w:sz w:val="24"/>
          <w:lang w:eastAsia="zh-CN"/>
        </w:rPr>
        <w:t>单位</w:t>
      </w:r>
      <w:r>
        <w:rPr>
          <w:rFonts w:hint="eastAsia" w:ascii="仿宋" w:hAnsi="仿宋" w:eastAsia="仿宋" w:cs="仿宋"/>
          <w:sz w:val="24"/>
        </w:rPr>
        <w:t>组）：                    序  号：</w:t>
      </w:r>
    </w:p>
    <w:tbl>
      <w:tblPr>
        <w:tblStyle w:val="9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454"/>
        <w:gridCol w:w="1701"/>
        <w:gridCol w:w="24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参赛人姓名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学号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指导老师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主要科普知识点</w:t>
            </w:r>
          </w:p>
        </w:tc>
        <w:tc>
          <w:tcPr>
            <w:tcW w:w="65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内容简介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</w:rPr>
              <w:t>（200字以内）</w:t>
            </w:r>
          </w:p>
        </w:tc>
        <w:tc>
          <w:tcPr>
            <w:tcW w:w="65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57" w:hRule="atLeast"/>
          <w:jc w:val="center"/>
        </w:trPr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作者承诺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郑重承诺：对所提交的作品拥有自主知识产权，同意在本次大赛合作媒体平台上进行公益展播。本人已知悉“参赛作品主办方有权展览或者编辑出版发行”。如在评选期间出现任何纠纷，将由创作单位（创作者）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姓  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 w:rightChars="200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87" w:hRule="atLeast"/>
          <w:jc w:val="center"/>
        </w:trPr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专家推荐意见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对作品的专业性进行审核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</w:t>
            </w:r>
          </w:p>
        </w:tc>
        <w:tc>
          <w:tcPr>
            <w:tcW w:w="65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firstLine="480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姓  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 w:rightChars="200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02" w:hRule="atLeast"/>
          <w:jc w:val="center"/>
        </w:trPr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主办方审核意见</w:t>
            </w:r>
          </w:p>
        </w:tc>
        <w:tc>
          <w:tcPr>
            <w:tcW w:w="65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单  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 w:rightChars="200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sz w:val="24"/>
        </w:rPr>
        <w:t>注：报名表与参赛视频请以附件形式同时发送至电子邮箱</w:t>
      </w:r>
    </w:p>
    <w:sectPr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C72486-F9FF-439A-AF9E-3B9F7F9C77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541A4E-FD9D-4F80-A46C-6A50416E2BB2}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0C4AAA-E316-4E93-903C-6C9A7D4064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TZjNzMyN2Q4MjU2ODM2MjkwOGI0OTU3ZWRhZDMifQ=="/>
    <w:docVar w:name="KSO_WPS_MARK_KEY" w:val="8287b9c6-42ed-442a-b53d-282a81c17142"/>
  </w:docVars>
  <w:rsids>
    <w:rsidRoot w:val="6AC63861"/>
    <w:rsid w:val="06A35673"/>
    <w:rsid w:val="094B3576"/>
    <w:rsid w:val="0EAA012E"/>
    <w:rsid w:val="0EAF4BC3"/>
    <w:rsid w:val="2077016C"/>
    <w:rsid w:val="28006E83"/>
    <w:rsid w:val="2CC93277"/>
    <w:rsid w:val="2EAB59CB"/>
    <w:rsid w:val="349D6BAC"/>
    <w:rsid w:val="35D33993"/>
    <w:rsid w:val="42E3298F"/>
    <w:rsid w:val="462C25E8"/>
    <w:rsid w:val="4B6776B0"/>
    <w:rsid w:val="4BAD287C"/>
    <w:rsid w:val="4CE03BBE"/>
    <w:rsid w:val="56204F0E"/>
    <w:rsid w:val="663279EC"/>
    <w:rsid w:val="698C33F0"/>
    <w:rsid w:val="6AC63861"/>
    <w:rsid w:val="75EB2E47"/>
    <w:rsid w:val="781271FC"/>
    <w:rsid w:val="7A37558B"/>
    <w:rsid w:val="7C8B5B4D"/>
    <w:rsid w:val="7DA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8">
    <w:name w:val="Body Text First Indent 2"/>
    <w:basedOn w:val="5"/>
    <w:next w:val="7"/>
    <w:qFormat/>
    <w:uiPriority w:val="0"/>
    <w:pPr>
      <w:ind w:left="200" w:firstLine="420" w:firstLineChars="200"/>
    </w:pPr>
    <w:rPr>
      <w:rFonts w:ascii="Times New Roman" w:hAnsi="Calibri" w:eastAsia="仿宋_GB2312" w:cs="Times New Roman"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附件标题"/>
    <w:basedOn w:val="3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261</Characters>
  <Lines>0</Lines>
  <Paragraphs>0</Paragraphs>
  <TotalTime>8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2024-01-16T02:43:00Z</dcterms:created>
  <dc:creator>机器猫</dc:creator>
  <cp:lastModifiedBy>MidJuly</cp:lastModifiedBy>
  <cp:lastPrinted>2024-03-28T08:06:00Z</cp:lastPrinted>
  <dcterms:modified xsi:type="dcterms:W3CDTF">2024-04-22T02:45:55Z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3AB78E9A28864A339E0E860529BD7B18_13</vt:lpwstr>
  </property>
</Properties>
</file>