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980"/>
        </w:tabs>
        <w:spacing w:line="520" w:lineRule="exact"/>
        <w:ind w:right="25" w:rightChars="12"/>
        <w:rPr>
          <w:rFonts w:hint="eastAsia" w:ascii="方正黑体_GBK" w:hAnsi="方正黑体_GBK" w:eastAsia="方正黑体_GBK" w:cs="方正黑体_GBK"/>
          <w:b w:val="0"/>
          <w:bCs w:val="0"/>
          <w:color w:val="000000"/>
          <w:kern w:val="0"/>
          <w:sz w:val="32"/>
          <w:szCs w:val="32"/>
          <w:highlight w:val="none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kern w:val="0"/>
          <w:sz w:val="32"/>
          <w:szCs w:val="32"/>
          <w:highlight w:val="none"/>
        </w:rPr>
        <w:t>附件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kern w:val="0"/>
          <w:sz w:val="32"/>
          <w:szCs w:val="32"/>
          <w:highlight w:val="none"/>
          <w:lang w:val="en-US" w:eastAsia="zh-CN"/>
        </w:rPr>
        <w:t>2-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kern w:val="0"/>
          <w:sz w:val="32"/>
          <w:szCs w:val="32"/>
          <w:highlight w:val="none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b w:val="0"/>
          <w:bCs w:val="0"/>
          <w:highlight w:val="none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kern w:val="0"/>
          <w:sz w:val="44"/>
          <w:szCs w:val="44"/>
          <w:highlight w:val="none"/>
        </w:rPr>
        <w:t>广东大学生电商直播技能竞赛报名表</w:t>
      </w:r>
    </w:p>
    <w:p>
      <w:pPr>
        <w:widowControl/>
        <w:tabs>
          <w:tab w:val="left" w:pos="6480"/>
        </w:tabs>
        <w:spacing w:line="520" w:lineRule="exact"/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28"/>
          <w:szCs w:val="28"/>
          <w:highlight w:val="none"/>
        </w:rPr>
        <w:t>学校名称（加盖学校团委公章）：</w:t>
      </w:r>
    </w:p>
    <w:tbl>
      <w:tblPr>
        <w:tblStyle w:val="9"/>
        <w:tblW w:w="875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730"/>
        <w:gridCol w:w="729"/>
        <w:gridCol w:w="1"/>
        <w:gridCol w:w="280"/>
        <w:gridCol w:w="1178"/>
        <w:gridCol w:w="1"/>
        <w:gridCol w:w="702"/>
        <w:gridCol w:w="756"/>
        <w:gridCol w:w="4"/>
        <w:gridCol w:w="727"/>
        <w:gridCol w:w="824"/>
        <w:gridCol w:w="136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189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学校名称</w:t>
            </w:r>
          </w:p>
        </w:tc>
        <w:tc>
          <w:tcPr>
            <w:tcW w:w="6570" w:type="dxa"/>
            <w:gridSpan w:val="11"/>
            <w:tcBorders>
              <w:top w:val="single" w:color="auto" w:sz="12" w:space="0"/>
            </w:tcBorders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189" w:type="dxa"/>
            <w:gridSpan w:val="2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参赛抖音号</w:t>
            </w:r>
          </w:p>
        </w:tc>
        <w:tc>
          <w:tcPr>
            <w:tcW w:w="6570" w:type="dxa"/>
            <w:gridSpan w:val="11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189" w:type="dxa"/>
            <w:gridSpan w:val="2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参赛抖音昵称</w:t>
            </w:r>
          </w:p>
        </w:tc>
        <w:tc>
          <w:tcPr>
            <w:tcW w:w="6570" w:type="dxa"/>
            <w:gridSpan w:val="11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189" w:type="dxa"/>
            <w:gridSpan w:val="2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t>是否有直播经历</w:t>
            </w:r>
          </w:p>
        </w:tc>
        <w:tc>
          <w:tcPr>
            <w:tcW w:w="2189" w:type="dxa"/>
            <w:gridSpan w:val="5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t>是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t xml:space="preserve">  否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sym w:font="Wingdings" w:char="00A8"/>
            </w:r>
          </w:p>
        </w:tc>
        <w:tc>
          <w:tcPr>
            <w:tcW w:w="2189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现有粉丝数量</w:t>
            </w:r>
          </w:p>
        </w:tc>
        <w:tc>
          <w:tcPr>
            <w:tcW w:w="2192" w:type="dxa"/>
            <w:gridSpan w:val="2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eastAsia="zh-CN"/>
              </w:rPr>
              <w:t>参赛团队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学号</w:t>
            </w:r>
          </w:p>
        </w:tc>
        <w:tc>
          <w:tcPr>
            <w:tcW w:w="1881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年级、专业</w:t>
            </w:r>
          </w:p>
        </w:tc>
        <w:tc>
          <w:tcPr>
            <w:tcW w:w="2311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团队角色</w:t>
            </w:r>
          </w:p>
        </w:tc>
        <w:tc>
          <w:tcPr>
            <w:tcW w:w="1368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队长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主播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助播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选品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直播运营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例：</w:t>
            </w: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宣传推广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学校团委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负责老师信息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姓  名</w:t>
            </w:r>
          </w:p>
        </w:tc>
        <w:tc>
          <w:tcPr>
            <w:tcW w:w="1459" w:type="dxa"/>
            <w:gridSpan w:val="2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45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职  务</w:t>
            </w:r>
          </w:p>
        </w:tc>
        <w:tc>
          <w:tcPr>
            <w:tcW w:w="145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555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联系电话</w:t>
            </w:r>
          </w:p>
        </w:tc>
        <w:tc>
          <w:tcPr>
            <w:tcW w:w="1368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参赛团队</w:t>
            </w: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指导老师信息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919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姓名</w:t>
            </w:r>
          </w:p>
        </w:tc>
        <w:tc>
          <w:tcPr>
            <w:tcW w:w="2921" w:type="dxa"/>
            <w:gridSpan w:val="6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职务/职称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位</w:t>
            </w:r>
          </w:p>
        </w:tc>
        <w:tc>
          <w:tcPr>
            <w:tcW w:w="291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联系电话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919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921" w:type="dxa"/>
            <w:gridSpan w:val="6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91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2919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921" w:type="dxa"/>
            <w:gridSpan w:val="6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2919" w:type="dxa"/>
            <w:gridSpan w:val="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val="en-US" w:eastAsia="zh-CN"/>
              </w:rPr>
              <w:t>团队成员直播经历介绍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7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  <w:lang w:val="en-US" w:eastAsia="zh-CN"/>
              </w:rPr>
              <w:t>（如有，可简要阐述）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112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highlight w:val="none"/>
              </w:rPr>
              <w:t>“百千万校地通”小程序注册</w:t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及结对</w:t>
            </w:r>
            <w:r>
              <w:rPr>
                <w:rFonts w:hint="eastAsia" w:ascii="黑体" w:hAnsi="黑体" w:eastAsia="黑体" w:cs="黑体"/>
                <w:b w:val="0"/>
                <w:bCs w:val="0"/>
                <w:sz w:val="28"/>
                <w:szCs w:val="28"/>
                <w:highlight w:val="none"/>
              </w:rPr>
              <w:t>信息截图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6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8759" w:type="dxa"/>
            <w:gridSpan w:val="1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  <w:t>团队所销售的产品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产品名称</w:t>
            </w: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产地</w:t>
            </w: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  <w:t>类别</w:t>
            </w: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规格</w:t>
            </w: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leftChars="0" w:hanging="98" w:hangingChars="35"/>
              <w:jc w:val="center"/>
              <w:rPr>
                <w:rFonts w:hint="eastAsia" w:ascii="黑体" w:hAnsi="黑体" w:eastAsia="黑体" w:cs="黑体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  <w:t>价格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459" w:type="dxa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740" w:type="dxa"/>
            <w:gridSpan w:val="4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881" w:type="dxa"/>
            <w:gridSpan w:val="3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  <w:tc>
          <w:tcPr>
            <w:tcW w:w="2311" w:type="dxa"/>
            <w:gridSpan w:val="4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kern w:val="0"/>
                <w:sz w:val="28"/>
                <w:szCs w:val="28"/>
                <w:highlight w:val="none"/>
              </w:rPr>
            </w:pPr>
          </w:p>
        </w:tc>
        <w:tc>
          <w:tcPr>
            <w:tcW w:w="1368" w:type="dxa"/>
            <w:vAlign w:val="center"/>
          </w:tcPr>
          <w:p>
            <w:pPr>
              <w:spacing w:line="520" w:lineRule="exact"/>
              <w:ind w:left="98" w:hanging="98" w:hangingChars="35"/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color w:val="000000"/>
                <w:sz w:val="28"/>
                <w:szCs w:val="28"/>
                <w:highlight w:val="none"/>
              </w:rPr>
            </w:pPr>
          </w:p>
        </w:tc>
      </w:tr>
    </w:tbl>
    <w:p>
      <w:pPr>
        <w:pStyle w:val="4"/>
        <w:ind w:firstLine="0"/>
        <w:rPr>
          <w:rFonts w:ascii="Times New Roman" w:hAnsi="Times New Roman" w:eastAsia="仿宋_GB2312"/>
          <w:b w:val="0"/>
          <w:bCs w:val="0"/>
          <w:sz w:val="32"/>
          <w:szCs w:val="32"/>
          <w:highlight w:val="none"/>
        </w:rPr>
      </w:pPr>
    </w:p>
    <w:sectPr>
      <w:footerReference r:id="rId3" w:type="default"/>
      <w:pgSz w:w="11906" w:h="16838"/>
      <w:pgMar w:top="2098" w:right="1474" w:bottom="1928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2C7FA5-1A83-4F7C-8A7B-E4832B78D9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6967CE7-0420-45E5-9A82-4011C6D79C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3DF26B7-528F-4EB5-9C3F-DB1C222111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1400C22-8953-447D-A7E7-58FDB293A5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DD9AE17-AD5D-4F5D-9934-75F0CA9CAEB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5250AFB-D29F-42E7-92DC-387663CA812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93B4669-6B57-4823-9F9E-162D29A4822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FC21312-3D59-4007-819F-F9650F22EA5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0625DEF8-A105-4E41-AE64-BEEE7E7CE58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0C0168AD-7003-4125-B629-411E4103A2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ascii="宋体" w:hAnsi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32"/>
                              <w:szCs w:val="32"/>
                            </w:rPr>
                            <w:t>24</w:t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25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Ll1uVLQAAAABQEAAA8AAAAAAAAAAQAg&#10;AAAAIgAAAGRycy9kb3ducmV2LnhtbFBLAQIUABQAAAAIAIdO4kDLhXDS3QEAALwDAAAOAAAAAAAA&#10;AAEAIAAAAB8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32"/>
                        <w:szCs w:val="32"/>
                      </w:rPr>
                      <w:t>24</w:t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2MzJmYjIzMDk1ODk3NDE0N2E2ZDBmNjA4YTlmNzgifQ=="/>
    <w:docVar w:name="KSO_WPS_MARK_KEY" w:val="bb0e3f9e-fb48-4aae-8407-150a6472ecc7"/>
  </w:docVars>
  <w:rsids>
    <w:rsidRoot w:val="00DE763A"/>
    <w:rsid w:val="00044BF7"/>
    <w:rsid w:val="000B1589"/>
    <w:rsid w:val="001A46BF"/>
    <w:rsid w:val="0038339F"/>
    <w:rsid w:val="004440E1"/>
    <w:rsid w:val="005C40ED"/>
    <w:rsid w:val="005E752F"/>
    <w:rsid w:val="005F40DE"/>
    <w:rsid w:val="00611B81"/>
    <w:rsid w:val="00A33B55"/>
    <w:rsid w:val="00A361D4"/>
    <w:rsid w:val="00A44D1F"/>
    <w:rsid w:val="00A47B64"/>
    <w:rsid w:val="00BA6217"/>
    <w:rsid w:val="00C55BD2"/>
    <w:rsid w:val="00C65B7D"/>
    <w:rsid w:val="00D86688"/>
    <w:rsid w:val="00D934F4"/>
    <w:rsid w:val="00DE763A"/>
    <w:rsid w:val="00E7740E"/>
    <w:rsid w:val="00F06409"/>
    <w:rsid w:val="00F30558"/>
    <w:rsid w:val="00F6656E"/>
    <w:rsid w:val="019B4C3F"/>
    <w:rsid w:val="05AA7850"/>
    <w:rsid w:val="05BA47CB"/>
    <w:rsid w:val="068C65E2"/>
    <w:rsid w:val="08520F5F"/>
    <w:rsid w:val="0878647D"/>
    <w:rsid w:val="08FB4F0A"/>
    <w:rsid w:val="09746495"/>
    <w:rsid w:val="0D4F7B8C"/>
    <w:rsid w:val="0E5C6BF1"/>
    <w:rsid w:val="0FED5B9C"/>
    <w:rsid w:val="10F90EE9"/>
    <w:rsid w:val="12D0036B"/>
    <w:rsid w:val="15C26140"/>
    <w:rsid w:val="16194F29"/>
    <w:rsid w:val="179257B8"/>
    <w:rsid w:val="192B0C5B"/>
    <w:rsid w:val="1996115B"/>
    <w:rsid w:val="19C11F5C"/>
    <w:rsid w:val="19D36D96"/>
    <w:rsid w:val="1A361CF4"/>
    <w:rsid w:val="1C5859E7"/>
    <w:rsid w:val="1D6862BD"/>
    <w:rsid w:val="1E3551B7"/>
    <w:rsid w:val="1FD115B4"/>
    <w:rsid w:val="22425BCC"/>
    <w:rsid w:val="268E6FAC"/>
    <w:rsid w:val="284D2229"/>
    <w:rsid w:val="29665E83"/>
    <w:rsid w:val="29E2079D"/>
    <w:rsid w:val="2AAF57F0"/>
    <w:rsid w:val="2ACF1C5D"/>
    <w:rsid w:val="2CAF475D"/>
    <w:rsid w:val="2D3166B7"/>
    <w:rsid w:val="2F9952EA"/>
    <w:rsid w:val="2FF5710E"/>
    <w:rsid w:val="308951F0"/>
    <w:rsid w:val="32EA0217"/>
    <w:rsid w:val="340C029D"/>
    <w:rsid w:val="34CD3142"/>
    <w:rsid w:val="358F23B9"/>
    <w:rsid w:val="36145188"/>
    <w:rsid w:val="395727B0"/>
    <w:rsid w:val="3A1B4D5F"/>
    <w:rsid w:val="3A325008"/>
    <w:rsid w:val="3E282207"/>
    <w:rsid w:val="3EA8306F"/>
    <w:rsid w:val="40275AB8"/>
    <w:rsid w:val="413359D2"/>
    <w:rsid w:val="41541303"/>
    <w:rsid w:val="41671A20"/>
    <w:rsid w:val="42243F12"/>
    <w:rsid w:val="438B70CC"/>
    <w:rsid w:val="43DE0B83"/>
    <w:rsid w:val="43E0001B"/>
    <w:rsid w:val="44090A5F"/>
    <w:rsid w:val="4414225F"/>
    <w:rsid w:val="44654909"/>
    <w:rsid w:val="45132D05"/>
    <w:rsid w:val="4625650C"/>
    <w:rsid w:val="46E47FB7"/>
    <w:rsid w:val="483D0142"/>
    <w:rsid w:val="490779DE"/>
    <w:rsid w:val="497B6068"/>
    <w:rsid w:val="499E120D"/>
    <w:rsid w:val="4A524253"/>
    <w:rsid w:val="4A966A96"/>
    <w:rsid w:val="4AB57F3A"/>
    <w:rsid w:val="4ABB6F81"/>
    <w:rsid w:val="4AF8018E"/>
    <w:rsid w:val="4BA04BE4"/>
    <w:rsid w:val="4BAF7886"/>
    <w:rsid w:val="4C274E9D"/>
    <w:rsid w:val="4CC74F06"/>
    <w:rsid w:val="4D8D4F48"/>
    <w:rsid w:val="4FFE549F"/>
    <w:rsid w:val="501347B7"/>
    <w:rsid w:val="50662CF5"/>
    <w:rsid w:val="506E0AAF"/>
    <w:rsid w:val="521560B8"/>
    <w:rsid w:val="53F6056D"/>
    <w:rsid w:val="554615E9"/>
    <w:rsid w:val="55B13DFC"/>
    <w:rsid w:val="5714677F"/>
    <w:rsid w:val="577C44E3"/>
    <w:rsid w:val="5C7560D1"/>
    <w:rsid w:val="5DD575E7"/>
    <w:rsid w:val="60536729"/>
    <w:rsid w:val="606F3AC7"/>
    <w:rsid w:val="60F04F55"/>
    <w:rsid w:val="61DA09D6"/>
    <w:rsid w:val="63BD4C5A"/>
    <w:rsid w:val="64303FAE"/>
    <w:rsid w:val="6461518D"/>
    <w:rsid w:val="65FF4C5D"/>
    <w:rsid w:val="66B2655C"/>
    <w:rsid w:val="69205616"/>
    <w:rsid w:val="6A707B65"/>
    <w:rsid w:val="6C6E2676"/>
    <w:rsid w:val="6CF76C6D"/>
    <w:rsid w:val="6D241C5A"/>
    <w:rsid w:val="6D922CCA"/>
    <w:rsid w:val="6DEC5471"/>
    <w:rsid w:val="6E24248E"/>
    <w:rsid w:val="6E9E0991"/>
    <w:rsid w:val="715E3693"/>
    <w:rsid w:val="717E5391"/>
    <w:rsid w:val="718124DB"/>
    <w:rsid w:val="727928E3"/>
    <w:rsid w:val="734D21DC"/>
    <w:rsid w:val="74A87FA8"/>
    <w:rsid w:val="74D060DA"/>
    <w:rsid w:val="75F56E09"/>
    <w:rsid w:val="77345FF6"/>
    <w:rsid w:val="77A6066E"/>
    <w:rsid w:val="785B3E4C"/>
    <w:rsid w:val="79A36D9F"/>
    <w:rsid w:val="79FD1648"/>
    <w:rsid w:val="7D3C35EE"/>
    <w:rsid w:val="7EDD0AFA"/>
    <w:rsid w:val="7F4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 w:cs="Times New Roman"/>
      <w:sz w:val="21"/>
      <w:szCs w:val="24"/>
    </w:rPr>
  </w:style>
  <w:style w:type="paragraph" w:styleId="4">
    <w:name w:val="Normal Indent"/>
    <w:basedOn w:val="1"/>
    <w:unhideWhenUsed/>
    <w:qFormat/>
    <w:uiPriority w:val="0"/>
    <w:pPr>
      <w:adjustRightInd w:val="0"/>
      <w:spacing w:line="360" w:lineRule="auto"/>
      <w:ind w:firstLine="420"/>
      <w:textAlignment w:val="baseline"/>
    </w:pPr>
    <w:rPr>
      <w:rFonts w:cs="Times New Roman"/>
      <w:kern w:val="0"/>
      <w:sz w:val="24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页眉 字符"/>
    <w:basedOn w:val="10"/>
    <w:link w:val="7"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4">
    <w:name w:val="页脚 字符"/>
    <w:basedOn w:val="10"/>
    <w:link w:val="6"/>
    <w:qFormat/>
    <w:uiPriority w:val="0"/>
    <w:rPr>
      <w:rFonts w:ascii="Calibri" w:hAnsi="Calibri" w:eastAsia="宋体" w:cs="宋体"/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217</Words>
  <Characters>219</Characters>
  <Lines>64</Lines>
  <Paragraphs>18</Paragraphs>
  <TotalTime>64</TotalTime>
  <ScaleCrop>false</ScaleCrop>
  <LinksUpToDate>false</LinksUpToDate>
  <CharactersWithSpaces>225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2021-04-23T08:12:00Z</dcterms:created>
  <dc:creator>kitty</dc:creator>
  <cp:lastModifiedBy>MidJuly</cp:lastModifiedBy>
  <cp:lastPrinted>2024-04-08T09:13:00Z</cp:lastPrinted>
  <dcterms:modified xsi:type="dcterms:W3CDTF">2024-04-12T07:53:05Z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B7818B09D7DA416F84B27DBE53B18977_13</vt:lpwstr>
  </property>
  <property fmtid="{D5CDD505-2E9C-101B-9397-08002B2CF9AE}" pid="4" name="KSOSaveFontToCloudKey">
    <vt:lpwstr>24671093_embed</vt:lpwstr>
  </property>
</Properties>
</file>