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AB8D" w14:textId="77777777" w:rsidR="00830A7B" w:rsidRDefault="00830A7B" w:rsidP="00830A7B">
      <w:pPr>
        <w:spacing w:line="0" w:lineRule="atLeast"/>
        <w:ind w:left="50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 2</w:t>
      </w:r>
    </w:p>
    <w:p w14:paraId="4A8B1F62" w14:textId="77777777" w:rsidR="00830A7B" w:rsidRDefault="00830A7B" w:rsidP="00830A7B">
      <w:pPr>
        <w:spacing w:line="269" w:lineRule="exact"/>
        <w:rPr>
          <w:rFonts w:ascii="Times New Roman" w:eastAsia="Times New Roman" w:hAnsi="Times New Roman"/>
        </w:rPr>
      </w:pPr>
    </w:p>
    <w:p w14:paraId="563FC04D" w14:textId="77777777" w:rsidR="00830A7B" w:rsidRDefault="00830A7B" w:rsidP="00830A7B">
      <w:pPr>
        <w:spacing w:line="0" w:lineRule="atLeast"/>
        <w:ind w:left="28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广东省高等学校思想政治教育研究会民办高校思想政治教育委员会</w:t>
      </w:r>
    </w:p>
    <w:p w14:paraId="66C131AC" w14:textId="77777777" w:rsidR="00830A7B" w:rsidRDefault="00830A7B" w:rsidP="00830A7B">
      <w:pPr>
        <w:spacing w:line="251" w:lineRule="exact"/>
        <w:rPr>
          <w:rFonts w:ascii="Times New Roman" w:eastAsia="Times New Roman" w:hAnsi="Times New Roman"/>
        </w:rPr>
      </w:pPr>
    </w:p>
    <w:p w14:paraId="1C9B7C50" w14:textId="77777777" w:rsidR="00830A7B" w:rsidRDefault="00830A7B" w:rsidP="00830A7B">
      <w:pPr>
        <w:spacing w:line="0" w:lineRule="atLeast"/>
        <w:ind w:left="4400"/>
        <w:rPr>
          <w:rFonts w:ascii="宋体" w:eastAsia="宋体" w:hAnsi="宋体"/>
          <w:sz w:val="32"/>
        </w:rPr>
      </w:pPr>
      <w:r>
        <w:rPr>
          <w:rFonts w:ascii="Arial" w:eastAsia="Arial" w:hAnsi="Arial"/>
          <w:sz w:val="32"/>
        </w:rPr>
        <w:t xml:space="preserve">2022 </w:t>
      </w:r>
      <w:r>
        <w:rPr>
          <w:rFonts w:ascii="宋体" w:eastAsia="宋体" w:hAnsi="宋体"/>
          <w:sz w:val="32"/>
        </w:rPr>
        <w:t>年度民办高校</w:t>
      </w:r>
      <w:proofErr w:type="gramStart"/>
      <w:r>
        <w:rPr>
          <w:rFonts w:ascii="宋体" w:eastAsia="宋体" w:hAnsi="宋体"/>
          <w:sz w:val="32"/>
        </w:rPr>
        <w:t>思政专项</w:t>
      </w:r>
      <w:proofErr w:type="gramEnd"/>
      <w:r>
        <w:rPr>
          <w:rFonts w:ascii="宋体" w:eastAsia="宋体" w:hAnsi="宋体"/>
          <w:sz w:val="32"/>
        </w:rPr>
        <w:t>课题申报汇总表</w:t>
      </w:r>
    </w:p>
    <w:p w14:paraId="13FCC0F6" w14:textId="77777777" w:rsidR="00830A7B" w:rsidRDefault="00830A7B" w:rsidP="00830A7B">
      <w:pPr>
        <w:spacing w:line="200" w:lineRule="exact"/>
        <w:rPr>
          <w:rFonts w:ascii="Times New Roman" w:eastAsia="Times New Roman" w:hAnsi="Times New Roman"/>
        </w:rPr>
      </w:pPr>
    </w:p>
    <w:p w14:paraId="6283642C" w14:textId="77777777" w:rsidR="00830A7B" w:rsidRDefault="00830A7B" w:rsidP="00830A7B">
      <w:pPr>
        <w:spacing w:line="200" w:lineRule="exact"/>
        <w:rPr>
          <w:rFonts w:ascii="Times New Roman" w:eastAsia="Times New Roman" w:hAnsi="Times New Roman"/>
        </w:rPr>
      </w:pPr>
    </w:p>
    <w:p w14:paraId="65A6DEC6" w14:textId="77777777" w:rsidR="00830A7B" w:rsidRDefault="00830A7B" w:rsidP="00830A7B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40"/>
        <w:gridCol w:w="840"/>
        <w:gridCol w:w="2300"/>
        <w:gridCol w:w="1000"/>
        <w:gridCol w:w="280"/>
        <w:gridCol w:w="560"/>
        <w:gridCol w:w="560"/>
        <w:gridCol w:w="240"/>
        <w:gridCol w:w="1480"/>
        <w:gridCol w:w="1280"/>
        <w:gridCol w:w="1840"/>
        <w:gridCol w:w="960"/>
        <w:gridCol w:w="580"/>
        <w:gridCol w:w="760"/>
        <w:gridCol w:w="520"/>
        <w:gridCol w:w="840"/>
      </w:tblGrid>
      <w:tr w:rsidR="00830A7B" w14:paraId="3A13C73B" w14:textId="77777777" w:rsidTr="005E1382">
        <w:trPr>
          <w:trHeight w:val="274"/>
        </w:trPr>
        <w:tc>
          <w:tcPr>
            <w:tcW w:w="60" w:type="dxa"/>
            <w:shd w:val="clear" w:color="auto" w:fill="auto"/>
            <w:vAlign w:val="bottom"/>
          </w:tcPr>
          <w:p w14:paraId="4DBD364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80" w:type="dxa"/>
            <w:gridSpan w:val="3"/>
            <w:shd w:val="clear" w:color="auto" w:fill="auto"/>
            <w:vAlign w:val="bottom"/>
          </w:tcPr>
          <w:p w14:paraId="6ED76421" w14:textId="77777777" w:rsidR="00830A7B" w:rsidRDefault="00830A7B" w:rsidP="005E1382">
            <w:pPr>
              <w:spacing w:line="0" w:lineRule="atLeast"/>
              <w:ind w:left="4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单位（盖章）：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829443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2BDAE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2779F51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CBB272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2DAC45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1DA9F82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1CA271E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1EF95596" w14:textId="77777777" w:rsidR="00830A7B" w:rsidRDefault="00830A7B" w:rsidP="005E1382">
            <w:pPr>
              <w:spacing w:line="0" w:lineRule="atLeast"/>
              <w:ind w:left="643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填报日期：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5E550FB7" w14:textId="77777777" w:rsidR="00830A7B" w:rsidRDefault="00830A7B" w:rsidP="005E1382">
            <w:pPr>
              <w:spacing w:line="0" w:lineRule="atLeast"/>
              <w:ind w:left="30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年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048D07A" w14:textId="77777777" w:rsidR="00830A7B" w:rsidRDefault="00830A7B" w:rsidP="005E1382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月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04728881" w14:textId="77777777" w:rsidR="00830A7B" w:rsidRDefault="00830A7B" w:rsidP="005E1382">
            <w:pPr>
              <w:spacing w:line="0" w:lineRule="atLeast"/>
              <w:ind w:left="1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38EB687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30A7B" w14:paraId="50A198E3" w14:textId="77777777" w:rsidTr="005E1382">
        <w:trPr>
          <w:trHeight w:val="76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CEEAE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15F91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2573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829E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CD403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26479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95471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D62CE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848B8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EA9BE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CCF0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4F2A0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0BB99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DAA88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80D78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939C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8A31B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30A7B" w14:paraId="4C279327" w14:textId="77777777" w:rsidTr="005E1382">
        <w:trPr>
          <w:trHeight w:val="27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315C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76C60" w14:textId="77777777" w:rsidR="00830A7B" w:rsidRDefault="00830A7B" w:rsidP="005E1382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序号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1A58D1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2B30E" w14:textId="77777777" w:rsidR="00830A7B" w:rsidRDefault="00830A7B" w:rsidP="005E1382">
            <w:pPr>
              <w:spacing w:line="250" w:lineRule="exact"/>
              <w:ind w:left="2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课题名称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93BD1B0" w14:textId="77777777" w:rsidR="00830A7B" w:rsidRDefault="00830A7B" w:rsidP="005E1382">
            <w:pPr>
              <w:spacing w:line="250" w:lineRule="exact"/>
              <w:ind w:left="129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课题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8303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EA1AB" w14:textId="77777777" w:rsidR="00830A7B" w:rsidRDefault="00830A7B" w:rsidP="005E1382">
            <w:pPr>
              <w:spacing w:line="250" w:lineRule="exact"/>
              <w:ind w:left="14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性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D0859" w14:textId="77777777" w:rsidR="00830A7B" w:rsidRDefault="00830A7B" w:rsidP="005E1382">
            <w:pPr>
              <w:spacing w:line="250" w:lineRule="exact"/>
              <w:ind w:left="1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年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2095EF1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02E887" w14:textId="77777777" w:rsidR="00830A7B" w:rsidRDefault="00830A7B" w:rsidP="005E1382">
            <w:pPr>
              <w:spacing w:line="250" w:lineRule="exact"/>
              <w:ind w:right="170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工作部门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F5757" w14:textId="77777777" w:rsidR="00830A7B" w:rsidRDefault="00830A7B" w:rsidP="005E1382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专业技术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E66558" w14:textId="77777777" w:rsidR="00830A7B" w:rsidRDefault="00830A7B" w:rsidP="005E1382">
            <w:pPr>
              <w:spacing w:line="250" w:lineRule="exact"/>
              <w:ind w:left="4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研究专长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AB869" w14:textId="77777777" w:rsidR="00830A7B" w:rsidRDefault="00830A7B" w:rsidP="005E1382">
            <w:pPr>
              <w:spacing w:line="250" w:lineRule="exact"/>
              <w:ind w:left="20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负责人邮箱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16D02" w14:textId="77777777" w:rsidR="00830A7B" w:rsidRDefault="00830A7B" w:rsidP="005E1382">
            <w:pPr>
              <w:spacing w:line="250" w:lineRule="exact"/>
              <w:ind w:left="18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联系电话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FCFE6" w14:textId="77777777" w:rsidR="00830A7B" w:rsidRDefault="00830A7B" w:rsidP="005E1382">
            <w:pPr>
              <w:spacing w:line="250" w:lineRule="exact"/>
              <w:ind w:left="1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备 注</w:t>
            </w:r>
          </w:p>
        </w:tc>
      </w:tr>
      <w:tr w:rsidR="00830A7B" w14:paraId="1080A54B" w14:textId="77777777" w:rsidTr="005E1382">
        <w:trPr>
          <w:trHeight w:val="15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52EE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48DA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75A718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1C3D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14:paraId="3B832F14" w14:textId="77777777" w:rsidR="00830A7B" w:rsidRDefault="00830A7B" w:rsidP="005E1382">
            <w:pPr>
              <w:spacing w:line="250" w:lineRule="exact"/>
              <w:ind w:left="109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负责人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1E48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9468A" w14:textId="77777777" w:rsidR="00830A7B" w:rsidRDefault="00830A7B" w:rsidP="005E1382">
            <w:pPr>
              <w:spacing w:line="250" w:lineRule="exact"/>
              <w:ind w:left="14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别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4161E" w14:textId="77777777" w:rsidR="00830A7B" w:rsidRDefault="00830A7B" w:rsidP="005E1382">
            <w:pPr>
              <w:spacing w:line="250" w:lineRule="exact"/>
              <w:ind w:left="1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龄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65414BA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FF57A" w14:textId="77777777" w:rsidR="00830A7B" w:rsidRDefault="00830A7B" w:rsidP="005E1382">
            <w:pPr>
              <w:spacing w:line="250" w:lineRule="exact"/>
              <w:ind w:right="149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及职务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8F873" w14:textId="77777777" w:rsidR="00830A7B" w:rsidRDefault="00830A7B" w:rsidP="005E1382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职务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0374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5A76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35FD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FF9D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30A7B" w14:paraId="643FE4FA" w14:textId="77777777" w:rsidTr="005E1382">
        <w:trPr>
          <w:trHeight w:val="15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1EF3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52B09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B4DD07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290B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14:paraId="3BB6742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2D46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C7F1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55EB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BA0656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5E299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E0FD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1CB3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BD2A2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831E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36703DA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AAA8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CDBF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30A7B" w14:paraId="747A2BD9" w14:textId="77777777" w:rsidTr="005E1382">
        <w:trPr>
          <w:trHeight w:val="7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03EE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94BC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DE04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2B8E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6B271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8772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FD10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407A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5D44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E70E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D389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0ABF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E1AB3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18B2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4703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2FE3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09D2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30A7B" w14:paraId="36551FAA" w14:textId="77777777" w:rsidTr="005E1382">
        <w:trPr>
          <w:trHeight w:val="3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10AB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4AABA" w14:textId="77777777" w:rsidR="00830A7B" w:rsidRDefault="00830A7B" w:rsidP="005E1382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6868DC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F97D2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28424E8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CB6E5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46BD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9594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7A34B5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E322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7E5E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C9F6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A6CC26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6AF74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279C72E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0A5D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16089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A7B" w14:paraId="601F9C77" w14:textId="77777777" w:rsidTr="005E1382">
        <w:trPr>
          <w:trHeight w:val="1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C922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0A4E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2588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188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A797B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4ACE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8D79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3A5A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6E3C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D9A5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6F34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F549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7DEDD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B279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B239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0961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9F81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30A7B" w14:paraId="6585D8F4" w14:textId="77777777" w:rsidTr="005E1382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279B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43E51" w14:textId="77777777" w:rsidR="00830A7B" w:rsidRDefault="00830A7B" w:rsidP="005E1382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597854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135E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ADCFC5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8616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D8C2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7796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FCA5E0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72AE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5EEB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45DB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82C10E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0EBC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0BB0CDF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A2C7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8796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A7B" w14:paraId="3C982785" w14:textId="77777777" w:rsidTr="005E1382">
        <w:trPr>
          <w:trHeight w:val="1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0EA7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0EC8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CE70C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845B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6C21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1280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8E50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6146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992B4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E9EB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B640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8B46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2DFA8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0295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6DC4F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A2EF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7AD1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30A7B" w14:paraId="0F6C818A" w14:textId="77777777" w:rsidTr="005E1382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0DCD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947DBE" w14:textId="77777777" w:rsidR="00830A7B" w:rsidRDefault="00830A7B" w:rsidP="005E1382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8A8BBD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BDEF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6FE5366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648EE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B991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E2C9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2C1F0F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6894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D363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E4E7F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7A4CE3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8171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57EB3BB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E3A8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7906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A7B" w14:paraId="5D5692DE" w14:textId="77777777" w:rsidTr="005E1382">
        <w:trPr>
          <w:trHeight w:val="1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239B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DE0C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83FE7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5F77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3811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B7E8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11B7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68C3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9D6BC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B7BD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9DD5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C1E7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AA150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6485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15F4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04F4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E2AA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30A7B" w14:paraId="2348E7B1" w14:textId="77777777" w:rsidTr="005E1382">
        <w:trPr>
          <w:trHeight w:val="3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D3ED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FAE8A" w14:textId="77777777" w:rsidR="00830A7B" w:rsidRDefault="00830A7B" w:rsidP="005E1382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287E37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D0A8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14FA3B9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C88B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A6A1A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5AD6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F2A722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6945D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A9FC0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5D8E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BCFF42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595B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53DE685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550AE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8EFB3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A7B" w14:paraId="2198F381" w14:textId="77777777" w:rsidTr="005E1382">
        <w:trPr>
          <w:trHeight w:val="1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D424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5450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05510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2DB6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A6DD8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E1E6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00C8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DBE6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5F79E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5253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221D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869E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2A87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6B5C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767A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F867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5A00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30A7B" w14:paraId="0928DCC1" w14:textId="77777777" w:rsidTr="005E1382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24FF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18D3E" w14:textId="77777777" w:rsidR="00830A7B" w:rsidRDefault="00830A7B" w:rsidP="005E1382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514625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C41E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349D0A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763C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C78F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9EFE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F56408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61DF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8329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8DA7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C11CF6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DDFB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708CEFC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D8C11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74C15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A7B" w14:paraId="7FBF1687" w14:textId="77777777" w:rsidTr="005E1382">
        <w:trPr>
          <w:trHeight w:val="1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97E8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8C808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CEA87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16A4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F6A3C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59A1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4BF1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4B12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DC59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12AB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F61B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3FFF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7FB52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617E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E0A8C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6BCD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878C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30A7B" w14:paraId="5BEE4915" w14:textId="77777777" w:rsidTr="005E1382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032E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3CA2B4" w14:textId="77777777" w:rsidR="00830A7B" w:rsidRDefault="00830A7B" w:rsidP="005E1382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673A995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AC46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73EC822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AB00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F882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7464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6C0641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CDA79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2496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6EB8E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EE7791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CF3F1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5EC7522B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A831D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8D908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A7B" w14:paraId="7BB05C2E" w14:textId="77777777" w:rsidTr="005E1382">
        <w:trPr>
          <w:trHeight w:val="1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693C0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F26E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388C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37B4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E5BF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A0902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89779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7DFA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B528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99E2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4C59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CE4B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6FC096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C0E7C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049CA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A012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A9985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30A7B" w14:paraId="7336F268" w14:textId="77777777" w:rsidTr="005E1382">
        <w:trPr>
          <w:trHeight w:val="578"/>
        </w:trPr>
        <w:tc>
          <w:tcPr>
            <w:tcW w:w="60" w:type="dxa"/>
            <w:shd w:val="clear" w:color="auto" w:fill="auto"/>
            <w:vAlign w:val="bottom"/>
          </w:tcPr>
          <w:p w14:paraId="37CD3AE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14:paraId="5758D8C6" w14:textId="77777777" w:rsidR="00830A7B" w:rsidRDefault="00830A7B" w:rsidP="005E1382">
            <w:pPr>
              <w:spacing w:line="0" w:lineRule="atLeast"/>
              <w:ind w:left="4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填表人：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6811A9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21E6EE73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4"/>
            <w:shd w:val="clear" w:color="auto" w:fill="auto"/>
            <w:vAlign w:val="bottom"/>
          </w:tcPr>
          <w:p w14:paraId="33567D75" w14:textId="77777777" w:rsidR="00830A7B" w:rsidRDefault="00830A7B" w:rsidP="005E1382">
            <w:pPr>
              <w:spacing w:line="0" w:lineRule="atLeast"/>
              <w:ind w:left="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联系人手机：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1817B68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60C1A497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7FD42F5C" w14:textId="77777777" w:rsidR="00830A7B" w:rsidRDefault="00830A7B" w:rsidP="005E1382">
            <w:pPr>
              <w:spacing w:line="0" w:lineRule="atLeast"/>
              <w:ind w:left="643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联系人邮箱：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0A29DBF4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02E7D91D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380ED3A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4198CAF" w14:textId="77777777" w:rsidR="00830A7B" w:rsidRDefault="00830A7B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DFE8202" w14:textId="77777777" w:rsidR="00830A7B" w:rsidRPr="00830A7B" w:rsidRDefault="00830A7B" w:rsidP="00830A7B">
      <w:pPr>
        <w:rPr>
          <w:rFonts w:ascii="Times New Roman" w:hAnsi="Times New Roman" w:hint="eastAsia"/>
          <w:sz w:val="24"/>
        </w:rPr>
        <w:sectPr w:rsidR="00830A7B" w:rsidRPr="00830A7B">
          <w:pgSz w:w="16840" w:h="11906" w:orient="landscape"/>
          <w:pgMar w:top="1440" w:right="960" w:bottom="775" w:left="940" w:header="0" w:footer="0" w:gutter="0"/>
          <w:cols w:space="0" w:equalWidth="0">
            <w:col w:w="14940"/>
          </w:cols>
          <w:docGrid w:linePitch="360"/>
        </w:sectPr>
      </w:pPr>
    </w:p>
    <w:p w14:paraId="0A63BFD9" w14:textId="77777777" w:rsidR="00E13777" w:rsidRPr="00830A7B" w:rsidRDefault="00E13777">
      <w:pPr>
        <w:rPr>
          <w:rFonts w:hint="eastAsia"/>
        </w:rPr>
      </w:pPr>
    </w:p>
    <w:sectPr w:rsidR="00E13777" w:rsidRPr="0083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FDD1" w14:textId="77777777" w:rsidR="005A5210" w:rsidRDefault="005A5210" w:rsidP="00830A7B">
      <w:r>
        <w:separator/>
      </w:r>
    </w:p>
  </w:endnote>
  <w:endnote w:type="continuationSeparator" w:id="0">
    <w:p w14:paraId="531879FE" w14:textId="77777777" w:rsidR="005A5210" w:rsidRDefault="005A5210" w:rsidP="0083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5992" w14:textId="77777777" w:rsidR="005A5210" w:rsidRDefault="005A5210" w:rsidP="00830A7B">
      <w:r>
        <w:separator/>
      </w:r>
    </w:p>
  </w:footnote>
  <w:footnote w:type="continuationSeparator" w:id="0">
    <w:p w14:paraId="144E9CF2" w14:textId="77777777" w:rsidR="005A5210" w:rsidRDefault="005A5210" w:rsidP="0083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EF"/>
    <w:rsid w:val="005A5210"/>
    <w:rsid w:val="00830A7B"/>
    <w:rsid w:val="00C37DEF"/>
    <w:rsid w:val="00E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C521"/>
  <w15:chartTrackingRefBased/>
  <w15:docId w15:val="{8826D413-08C9-4055-AE3F-313A9590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7B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A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A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A7B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2022-07-06T08:46:00Z</dcterms:created>
  <dcterms:modified xsi:type="dcterms:W3CDTF">2022-07-06T08:46:00Z</dcterms:modified>
</cp:coreProperties>
</file>