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686800" cy="46482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NWVkODdmMzBmNmQ2MTI4MTFlODkxMzg0ZDVlYjgifQ=="/>
  </w:docVars>
  <w:rsids>
    <w:rsidRoot w:val="00000000"/>
    <w:rsid w:val="16E35EAA"/>
    <w:rsid w:val="3C384E73"/>
    <w:rsid w:val="3FEE7F63"/>
    <w:rsid w:val="41724319"/>
    <w:rsid w:val="485A5A36"/>
    <w:rsid w:val="61B4256A"/>
    <w:rsid w:val="65800932"/>
    <w:rsid w:val="77C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2024-03-04T08:34:00Z</dcterms:created>
  <dc:creator>Administrator</dc:creator>
  <cp:lastModifiedBy>平淡人生</cp:lastModifiedBy>
  <cp:lastPrinted>2024-03-05T01:00:00Z</cp:lastPrinted>
  <dcterms:modified xsi:type="dcterms:W3CDTF">2024-03-25T02:03:15Z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0F788DA679AE480F9EE1E3FBA2BC556A_12</vt:lpwstr>
  </property>
</Properties>
</file>